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97" w:rsidRPr="003021B2" w:rsidRDefault="00952B97" w:rsidP="00952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82255D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952B97" w:rsidRDefault="00952B97" w:rsidP="00952B97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6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952B97" w:rsidRDefault="00952B97" w:rsidP="00952B97">
      <w:pPr>
        <w:pStyle w:val="NoSpacing"/>
        <w:jc w:val="center"/>
      </w:pPr>
      <w:r w:rsidRPr="009E3604">
        <w:t>Serving students since 2001</w:t>
      </w:r>
    </w:p>
    <w:p w:rsidR="00952B97" w:rsidRPr="003A0832" w:rsidRDefault="00952B97" w:rsidP="00952B97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952B97" w:rsidRPr="009E3604" w:rsidRDefault="00952B97" w:rsidP="00952B97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952B97" w:rsidRDefault="00952B97" w:rsidP="00952B97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952B97" w:rsidRDefault="00952B97" w:rsidP="00952B97">
      <w:pPr>
        <w:pStyle w:val="NoSpacing"/>
        <w:jc w:val="center"/>
        <w:rPr>
          <w:rStyle w:val="Hyperlink"/>
          <w:b/>
          <w:sz w:val="24"/>
          <w:szCs w:val="24"/>
        </w:rPr>
      </w:pP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952B97" w:rsidRDefault="00952B97" w:rsidP="00952B97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952B97" w:rsidRDefault="00952B97" w:rsidP="00952B97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B97" w:rsidRPr="00680B9E" w:rsidRDefault="00952B97" w:rsidP="00952B97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52B97">
        <w:rPr>
          <w:rFonts w:ascii="Arial" w:hAnsi="Arial" w:cs="Arial"/>
          <w:b/>
          <w:bCs/>
          <w:sz w:val="28"/>
          <w:szCs w:val="28"/>
          <w:u w:val="single"/>
        </w:rPr>
        <w:t>Employee Exit Interview Form</w:t>
      </w:r>
    </w:p>
    <w:p w:rsidR="00952B97" w:rsidRP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TO: 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FROM: 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would appreciate it if you would take a few minutes to respond to the questions below. 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answers will be held in strict confidence. Thank you.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long were you employed? 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Job classification?</w:t>
      </w:r>
      <w:proofErr w:type="gramEnd"/>
      <w:r>
        <w:rPr>
          <w:rFonts w:ascii="Arial" w:hAnsi="Arial" w:cs="Arial"/>
        </w:rPr>
        <w:t xml:space="preserve"> 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are you leaving? 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describe your working relationship (with respect to both your particular job and </w:t>
      </w:r>
      <w:proofErr w:type="gramStart"/>
      <w:r>
        <w:rPr>
          <w:rFonts w:ascii="Arial" w:hAnsi="Arial" w:cs="Arial"/>
        </w:rPr>
        <w:t>your  relationship</w:t>
      </w:r>
      <w:proofErr w:type="gramEnd"/>
      <w:r>
        <w:rPr>
          <w:rFonts w:ascii="Arial" w:hAnsi="Arial" w:cs="Arial"/>
        </w:rPr>
        <w:t xml:space="preserve"> with fellow workers) as pleasant or unpleasant?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you feel that your particular job was important and significant in the overall operation of the School? 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particular practices or working conditions that either led to your decision to resign or that you feel are detrimental to a satisfactory working relationship?  If so, have you any suggestions on how to eliminate them?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particular practices or working conditions that you feel are particularly beneficial to an effective working relationship and that should be maintained?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you care to make any other comments?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Garmond (W1)" w:hAnsi="Garmond (W1)" w:cs="Garmond (W1)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      Date: _____________________</w:t>
      </w:r>
    </w:p>
    <w:p w:rsidR="00952B97" w:rsidRDefault="00952B97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B97" w:rsidRDefault="003D57C9" w:rsidP="003D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Visit: </w:t>
      </w:r>
      <w:hyperlink r:id="rId10" w:history="1">
        <w:r w:rsidRPr="008053F2">
          <w:rPr>
            <w:rStyle w:val="Hyperlink"/>
            <w:rFonts w:ascii="Times New Roman" w:hAnsi="Times New Roman" w:cs="Times New Roman"/>
          </w:rPr>
          <w:t>http://www.usicahs.org/College-Orientation.html</w:t>
        </w:r>
      </w:hyperlink>
    </w:p>
    <w:p w:rsidR="003D57C9" w:rsidRDefault="003D57C9" w:rsidP="0095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575A" w:rsidRDefault="0075575A"/>
    <w:sectPr w:rsidR="00755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6E" w:rsidRDefault="00991B6E" w:rsidP="00991B6E">
      <w:pPr>
        <w:spacing w:after="0" w:line="240" w:lineRule="auto"/>
      </w:pPr>
      <w:r>
        <w:separator/>
      </w:r>
    </w:p>
  </w:endnote>
  <w:endnote w:type="continuationSeparator" w:id="1">
    <w:p w:rsidR="00991B6E" w:rsidRDefault="00991B6E" w:rsidP="0099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E" w:rsidRDefault="00991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E" w:rsidRDefault="00991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E" w:rsidRDefault="00991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6E" w:rsidRDefault="00991B6E" w:rsidP="00991B6E">
      <w:pPr>
        <w:spacing w:after="0" w:line="240" w:lineRule="auto"/>
      </w:pPr>
      <w:r>
        <w:separator/>
      </w:r>
    </w:p>
  </w:footnote>
  <w:footnote w:type="continuationSeparator" w:id="1">
    <w:p w:rsidR="00991B6E" w:rsidRDefault="00991B6E" w:rsidP="0099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E" w:rsidRDefault="00991B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794858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E" w:rsidRDefault="00991B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794859" o:spid="_x0000_s2051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E" w:rsidRDefault="00991B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794857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2B97"/>
    <w:rsid w:val="003D57C9"/>
    <w:rsid w:val="0075575A"/>
    <w:rsid w:val="00870282"/>
    <w:rsid w:val="00952B97"/>
    <w:rsid w:val="00991B6E"/>
    <w:rsid w:val="00C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97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B97"/>
    <w:rPr>
      <w:color w:val="0000FF"/>
      <w:u w:val="single"/>
    </w:rPr>
  </w:style>
  <w:style w:type="paragraph" w:styleId="NoSpacing">
    <w:name w:val="No Spacing"/>
    <w:uiPriority w:val="1"/>
    <w:qFormat/>
    <w:rsid w:val="00952B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9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B6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9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B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usicahs.org/College-Orientation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>Toshiba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2015-02-15T01:11:00Z</dcterms:created>
  <dcterms:modified xsi:type="dcterms:W3CDTF">2015-02-15T01:11:00Z</dcterms:modified>
</cp:coreProperties>
</file>