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D5" w:rsidRDefault="001F57B7" w:rsidP="00943A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</w:pPr>
      <w:r w:rsidRPr="001F57B7">
        <w:rPr>
          <w:rFonts w:ascii="Arial" w:hAnsi="Arial" w:cs="Arial"/>
          <w:i/>
          <w:noProof/>
          <w:color w:val="1F497D" w:themeColor="text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4.45pt;height:10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<v:textbox style="mso-fit-shape-to-text:t">
              <w:txbxContent>
                <w:p w:rsidR="00A96B96" w:rsidRDefault="00A96B96" w:rsidP="00A96B96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19050" t="0" r="0" b="0"/>
                        <wp:docPr id="1" name="Picture 1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6B96"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943AD5" w:rsidRDefault="00A96B96" w:rsidP="00943AD5">
      <w:pPr>
        <w:pStyle w:val="NoSpacing"/>
        <w:jc w:val="center"/>
      </w:pPr>
      <w:r w:rsidRPr="009E3604">
        <w:t>Serving students since 2001</w:t>
      </w:r>
    </w:p>
    <w:p w:rsidR="00A96B96" w:rsidRPr="00943AD5" w:rsidRDefault="00AE5A9B" w:rsidP="00943AD5">
      <w:pPr>
        <w:pStyle w:val="NoSpacing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>
        <w:rPr>
          <w:b/>
          <w:i/>
        </w:rPr>
        <w:t>Owned and Operated</w:t>
      </w:r>
      <w:r w:rsidR="00A96B96" w:rsidRPr="009E3604">
        <w:rPr>
          <w:b/>
          <w:i/>
        </w:rPr>
        <w:t xml:space="preserve"> by Teachers</w:t>
      </w:r>
    </w:p>
    <w:p w:rsidR="00E43768" w:rsidRPr="00943AD5" w:rsidRDefault="001F57B7" w:rsidP="00943AD5">
      <w:pPr>
        <w:pStyle w:val="NoSpacing"/>
        <w:jc w:val="center"/>
        <w:rPr>
          <w:rStyle w:val="Hyperlink"/>
          <w:b/>
          <w:color w:val="000000"/>
          <w:sz w:val="24"/>
          <w:szCs w:val="24"/>
          <w:u w:val="none"/>
        </w:rPr>
      </w:pPr>
      <w:hyperlink r:id="rId7" w:history="1">
        <w:r w:rsidR="00E43768" w:rsidRPr="005362A9">
          <w:rPr>
            <w:rStyle w:val="Hyperlink"/>
            <w:b/>
            <w:sz w:val="24"/>
            <w:szCs w:val="24"/>
          </w:rPr>
          <w:t>www.usicahs.org</w:t>
        </w:r>
      </w:hyperlink>
      <w:r w:rsidR="00E43768">
        <w:rPr>
          <w:b/>
          <w:color w:val="000000"/>
          <w:sz w:val="24"/>
          <w:szCs w:val="24"/>
        </w:rPr>
        <w:t xml:space="preserve">e.mail: </w:t>
      </w:r>
      <w:hyperlink r:id="rId8" w:history="1">
        <w:r w:rsidR="00E43768"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943AD5" w:rsidRPr="00943AD5" w:rsidRDefault="00943AD5" w:rsidP="00943AD5">
      <w:pPr>
        <w:pStyle w:val="NoSpacing"/>
        <w:rPr>
          <w:b/>
          <w:color w:val="0000FF" w:themeColor="hyperlink"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8789" w:type="dxa"/>
        <w:tblInd w:w="93" w:type="dxa"/>
        <w:tblLook w:val="04A0"/>
      </w:tblPr>
      <w:tblGrid>
        <w:gridCol w:w="1222"/>
        <w:gridCol w:w="3580"/>
        <w:gridCol w:w="1580"/>
        <w:gridCol w:w="1039"/>
        <w:gridCol w:w="1682"/>
        <w:gridCol w:w="238"/>
      </w:tblGrid>
      <w:tr w:rsidR="00943AD5" w:rsidRPr="00A5140D" w:rsidTr="00552F2D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COURSE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COURSE TITLE                            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b/>
                <w:bCs/>
                <w:color w:val="000000"/>
              </w:rPr>
              <w:t>CREDITS ATT.</w:t>
            </w:r>
          </w:p>
        </w:tc>
      </w:tr>
      <w:tr w:rsidR="00943AD5" w:rsidRPr="00A5140D" w:rsidTr="00552F2D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AD5" w:rsidRPr="00A5140D" w:rsidTr="00552F2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5140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GRADE LEVEL     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AD5" w:rsidRPr="00A5140D" w:rsidTr="00552F2D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</w:t>
            </w:r>
            <w:r w:rsidRPr="00A5140D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ALGEBRA CONCEPTS &amp; APPLICATION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MATHEMATICS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AD5" w:rsidRPr="00A5140D" w:rsidTr="00552F2D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PHS</w:t>
            </w:r>
            <w:r w:rsidRPr="00A5140D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 xml:space="preserve">PHYSICAL SCIENCE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AD5" w:rsidRPr="00A5140D" w:rsidTr="00552F2D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GEO</w:t>
            </w:r>
            <w:r w:rsidRPr="00A5140D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WORLD GEOGRAPHY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SOCIAL SCIENCE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552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552F2D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</w:t>
            </w:r>
            <w:r w:rsidRPr="00A5140D">
              <w:rPr>
                <w:rFonts w:ascii="Calibri" w:eastAsia="Times New Roman" w:hAnsi="Calibri" w:cs="Times New Roman"/>
                <w:color w:val="000000"/>
              </w:rPr>
              <w:t xml:space="preserve"> 4003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552F2D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HEA</w:t>
            </w:r>
            <w:r w:rsidRPr="00A5140D">
              <w:rPr>
                <w:rFonts w:ascii="Calibri" w:eastAsia="Times New Roman" w:hAnsi="Calibri" w:cs="Times New Roman"/>
                <w:color w:val="000000"/>
              </w:rPr>
              <w:t>5001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 xml:space="preserve">HEATH WELNESS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</w:t>
            </w:r>
            <w:r w:rsidRPr="00A5140D">
              <w:rPr>
                <w:rFonts w:ascii="Calibri" w:eastAsia="Times New Roman" w:hAnsi="Calibri" w:cs="Times New Roman"/>
                <w:color w:val="000000"/>
              </w:rPr>
              <w:t>EDUCATION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552F2D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SCI 800</w:t>
            </w:r>
            <w:r w:rsidRPr="00A5140D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LIFE SCIENCE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SCIENCE *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552F2D">
        <w:trPr>
          <w:gridAfter w:val="2"/>
          <w:wAfter w:w="1920" w:type="dxa"/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552F2D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MATH1004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552F2D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BUSINESS MATH                                         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552F2D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MATHEMATICS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F2D" w:rsidRPr="00A5140D" w:rsidRDefault="00552F2D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552F2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F2D" w:rsidRDefault="00552F2D" w:rsidP="00552F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5140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GRADE LEVEL     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552F2D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</w:t>
            </w:r>
            <w:r w:rsidRPr="00A5140D">
              <w:rPr>
                <w:rFonts w:ascii="Calibri" w:eastAsia="Times New Roman" w:hAnsi="Calibri" w:cs="Times New Roman"/>
                <w:color w:val="000000"/>
              </w:rPr>
              <w:t>1001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ADVANCE MATH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MATHEMATICS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552F2D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EAS 2001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EARTH SCIENCE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552F2D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GOV</w:t>
            </w:r>
            <w:r w:rsidRPr="00A5140D">
              <w:rPr>
                <w:rFonts w:ascii="Calibri" w:eastAsia="Times New Roman" w:hAnsi="Calibri" w:cs="Times New Roman"/>
                <w:color w:val="000000"/>
              </w:rPr>
              <w:t>3001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AMERICAN GOVERNMENT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SOCIAL SCIENCE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552F2D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LIT 4001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WORLD LITERATURE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552F2D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REL 600</w:t>
            </w:r>
            <w:r w:rsidR="00552F2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552F2D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BIBLE I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RELIGION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552F2D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ECO</w:t>
            </w:r>
            <w:r w:rsidRPr="00A5140D">
              <w:rPr>
                <w:rFonts w:ascii="Calibri" w:eastAsia="Times New Roman" w:hAnsi="Calibri" w:cs="Times New Roman"/>
                <w:color w:val="000000"/>
              </w:rPr>
              <w:t>8001*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ECONOMICS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SOCIAL SCIENCE *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552F2D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62E" w:rsidRPr="00A5140D" w:rsidRDefault="00DB462E" w:rsidP="00552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552F2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5140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GRADE LEVEL     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552F2D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GEO 1002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 xml:space="preserve">GEOMETRY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MATHEMATICS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552F2D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BIO 2002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 xml:space="preserve">BIOLOGY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552F2D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HIS 3002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AMERICAN HISTORY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SOCIAL SCIENCE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552F2D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ENG 4002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 xml:space="preserve">WRITING/GRAMMAR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552F2D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SPA 7000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SPANISH GRAMMAR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FOREIGN LANGUAGE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552F2D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HIS 8004</w:t>
            </w:r>
            <w:r w:rsidRPr="00A5140D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AMERICAN HISTORY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SOCIAL SCIENCE *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552F2D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552F2D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ART9000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62E" w:rsidRPr="00A5140D" w:rsidRDefault="00552F2D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FINE ART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62E" w:rsidRPr="00A5140D" w:rsidRDefault="00552F2D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FINE ART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62E" w:rsidRPr="00A5140D" w:rsidRDefault="00552F2D" w:rsidP="00552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552F2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F2D" w:rsidRDefault="00552F2D" w:rsidP="00552F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5140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GRADE LEVEL     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552F2D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ALG 1003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ALGEBRA I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MATHEMATICS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552F2D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CHE 2003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 xml:space="preserve">CHEMISTRY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552F2D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PSY 3003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PSYCHOLOGY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SOCIAL SCIENCE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552F2D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</w:t>
            </w:r>
            <w:r w:rsidRPr="00A5140D">
              <w:rPr>
                <w:rFonts w:ascii="Calibri" w:eastAsia="Times New Roman" w:hAnsi="Calibri" w:cs="Times New Roman"/>
                <w:color w:val="000000"/>
              </w:rPr>
              <w:t xml:space="preserve"> 4000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COMPOSITION/LITERATURE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552F2D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SPA 7001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SPANISH LITERATURE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FOREIGN LANGUAGE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552F2D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E85F62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 6001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E85F62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THE BIBLE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E85F62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RELIGION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943AD5" w:rsidTr="00552F2D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62E" w:rsidRPr="00943AD5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62E" w:rsidRPr="00943AD5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43AD5">
              <w:rPr>
                <w:rFonts w:ascii="Calibri" w:eastAsia="Times New Roman" w:hAnsi="Calibri" w:cs="Times New Roman"/>
                <w:b/>
                <w:color w:val="000000"/>
              </w:rPr>
              <w:t xml:space="preserve">      Credits                       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62E" w:rsidRPr="00943AD5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62E" w:rsidRPr="00943AD5" w:rsidRDefault="00DB462E" w:rsidP="00552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43AD5"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          24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62E" w:rsidRPr="00943AD5" w:rsidRDefault="00DB462E" w:rsidP="00552F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B14554" w:rsidRDefault="00552F2D" w:rsidP="00255FED">
      <w:pPr>
        <w:pStyle w:val="NoSpacing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lastRenderedPageBreak/>
        <w:br w:type="textWrapping" w:clear="all"/>
      </w:r>
    </w:p>
    <w:sectPr w:rsidR="00B14554" w:rsidSect="005D09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C59" w:rsidRDefault="000C4C59" w:rsidP="000C4C59">
      <w:pPr>
        <w:spacing w:after="0" w:line="240" w:lineRule="auto"/>
      </w:pPr>
      <w:r>
        <w:separator/>
      </w:r>
    </w:p>
  </w:endnote>
  <w:endnote w:type="continuationSeparator" w:id="1">
    <w:p w:rsidR="000C4C59" w:rsidRDefault="000C4C59" w:rsidP="000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C59" w:rsidRDefault="000C4C59" w:rsidP="000C4C59">
      <w:pPr>
        <w:spacing w:after="0" w:line="240" w:lineRule="auto"/>
      </w:pPr>
      <w:r>
        <w:separator/>
      </w:r>
    </w:p>
  </w:footnote>
  <w:footnote w:type="continuationSeparator" w:id="1">
    <w:p w:rsidR="000C4C59" w:rsidRDefault="000C4C59" w:rsidP="000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1F57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1F57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1F57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6B96"/>
    <w:rsid w:val="000C4C59"/>
    <w:rsid w:val="00146D0C"/>
    <w:rsid w:val="001F57B7"/>
    <w:rsid w:val="002272D2"/>
    <w:rsid w:val="00255FED"/>
    <w:rsid w:val="003021B2"/>
    <w:rsid w:val="00320714"/>
    <w:rsid w:val="00377F3C"/>
    <w:rsid w:val="003A0832"/>
    <w:rsid w:val="00423C54"/>
    <w:rsid w:val="004265E2"/>
    <w:rsid w:val="004844DA"/>
    <w:rsid w:val="00552F2D"/>
    <w:rsid w:val="005A0B14"/>
    <w:rsid w:val="005D09BA"/>
    <w:rsid w:val="00640EC4"/>
    <w:rsid w:val="006A21BD"/>
    <w:rsid w:val="008A40CC"/>
    <w:rsid w:val="00943AD5"/>
    <w:rsid w:val="00A96B96"/>
    <w:rsid w:val="00AE5A9B"/>
    <w:rsid w:val="00B14554"/>
    <w:rsid w:val="00C54462"/>
    <w:rsid w:val="00CA6CD6"/>
    <w:rsid w:val="00D84219"/>
    <w:rsid w:val="00DB462E"/>
    <w:rsid w:val="00E43768"/>
    <w:rsid w:val="00E8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USICAHS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usicahs.org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owner</cp:lastModifiedBy>
  <cp:revision>2</cp:revision>
  <dcterms:created xsi:type="dcterms:W3CDTF">2014-09-24T02:12:00Z</dcterms:created>
  <dcterms:modified xsi:type="dcterms:W3CDTF">2014-09-24T02:12:00Z</dcterms:modified>
</cp:coreProperties>
</file>